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4D" w:rsidRDefault="0011384D" w:rsidP="0011384D">
      <w:pPr>
        <w:jc w:val="center"/>
      </w:pPr>
      <w:r w:rsidRPr="0011384D">
        <w:rPr>
          <w:b/>
          <w:sz w:val="32"/>
          <w:szCs w:val="32"/>
          <w:u w:val="single"/>
        </w:rPr>
        <w:t>APS</w:t>
      </w:r>
      <w:r>
        <w:t> </w:t>
      </w:r>
      <w:r w:rsidRPr="0011384D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  </w:t>
      </w:r>
      <w:r w:rsidRPr="0011384D">
        <w:rPr>
          <w:b/>
          <w:sz w:val="28"/>
          <w:szCs w:val="28"/>
        </w:rPr>
        <w:t xml:space="preserve">    Saut en longueur      ;      Basket-ball       ;       Acrogym</w:t>
      </w:r>
    </w:p>
    <w:p w:rsidR="006B4614" w:rsidRDefault="0011384D" w:rsidP="0011384D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.05pt;height:27.2pt" fillcolor="#b2b2b2" strokecolor="#33c" strokeweight="1pt">
            <v:fill opacity=".5"/>
            <v:shadow on="t" color="#99f" offset="3pt"/>
            <v:textpath style="font-family:&quot;Arial Black&quot;;v-text-kern:t" trim="t" fitpath="t" string="Fiche de notation du semestre"/>
          </v:shape>
        </w:pict>
      </w:r>
    </w:p>
    <w:tbl>
      <w:tblPr>
        <w:tblStyle w:val="Grilledutableau"/>
        <w:tblW w:w="0" w:type="auto"/>
        <w:tblLook w:val="04A0"/>
      </w:tblPr>
      <w:tblGrid>
        <w:gridCol w:w="4219"/>
        <w:gridCol w:w="1701"/>
        <w:gridCol w:w="1701"/>
        <w:gridCol w:w="1559"/>
        <w:gridCol w:w="1426"/>
      </w:tblGrid>
      <w:tr w:rsidR="0011384D" w:rsidTr="0011384D">
        <w:tc>
          <w:tcPr>
            <w:tcW w:w="4219" w:type="dxa"/>
            <w:tcBorders>
              <w:tl2br w:val="single" w:sz="4" w:space="0" w:color="auto"/>
            </w:tcBorders>
          </w:tcPr>
          <w:p w:rsidR="0011384D" w:rsidRPr="0011384D" w:rsidRDefault="0011384D" w:rsidP="0011384D">
            <w:pPr>
              <w:jc w:val="right"/>
              <w:rPr>
                <w:b/>
                <w:sz w:val="24"/>
                <w:szCs w:val="24"/>
              </w:rPr>
            </w:pPr>
            <w:r w:rsidRPr="0011384D">
              <w:rPr>
                <w:b/>
                <w:sz w:val="24"/>
                <w:szCs w:val="24"/>
              </w:rPr>
              <w:t>APS</w:t>
            </w:r>
          </w:p>
          <w:p w:rsidR="0011384D" w:rsidRDefault="0011384D" w:rsidP="0011384D">
            <w:r w:rsidRPr="0011384D">
              <w:rPr>
                <w:b/>
                <w:sz w:val="24"/>
                <w:szCs w:val="24"/>
              </w:rPr>
              <w:t>élèves</w:t>
            </w:r>
          </w:p>
        </w:tc>
        <w:tc>
          <w:tcPr>
            <w:tcW w:w="1701" w:type="dxa"/>
          </w:tcPr>
          <w:p w:rsidR="0011384D" w:rsidRPr="0011384D" w:rsidRDefault="0011384D" w:rsidP="0011384D">
            <w:pPr>
              <w:jc w:val="center"/>
              <w:rPr>
                <w:b/>
              </w:rPr>
            </w:pPr>
            <w:r w:rsidRPr="0011384D">
              <w:rPr>
                <w:b/>
              </w:rPr>
              <w:t>Note (Saut en longueur)</w:t>
            </w:r>
          </w:p>
        </w:tc>
        <w:tc>
          <w:tcPr>
            <w:tcW w:w="1701" w:type="dxa"/>
          </w:tcPr>
          <w:p w:rsidR="0011384D" w:rsidRPr="0011384D" w:rsidRDefault="0011384D" w:rsidP="0011384D">
            <w:pPr>
              <w:jc w:val="center"/>
              <w:rPr>
                <w:b/>
              </w:rPr>
            </w:pPr>
            <w:r w:rsidRPr="0011384D">
              <w:rPr>
                <w:b/>
              </w:rPr>
              <w:t>Note (Basket-ball)</w:t>
            </w:r>
          </w:p>
        </w:tc>
        <w:tc>
          <w:tcPr>
            <w:tcW w:w="1559" w:type="dxa"/>
          </w:tcPr>
          <w:p w:rsidR="0011384D" w:rsidRPr="0011384D" w:rsidRDefault="0011384D" w:rsidP="0011384D">
            <w:pPr>
              <w:jc w:val="center"/>
              <w:rPr>
                <w:b/>
              </w:rPr>
            </w:pPr>
            <w:r w:rsidRPr="0011384D">
              <w:rPr>
                <w:b/>
              </w:rPr>
              <w:t>Note (Acrogym)</w:t>
            </w:r>
          </w:p>
        </w:tc>
        <w:tc>
          <w:tcPr>
            <w:tcW w:w="1426" w:type="dxa"/>
          </w:tcPr>
          <w:p w:rsidR="0011384D" w:rsidRPr="0011384D" w:rsidRDefault="0011384D" w:rsidP="0011384D">
            <w:pPr>
              <w:jc w:val="center"/>
              <w:rPr>
                <w:b/>
              </w:rPr>
            </w:pPr>
            <w:r w:rsidRPr="0011384D">
              <w:rPr>
                <w:b/>
              </w:rPr>
              <w:t>Note du 2</w:t>
            </w:r>
            <w:r w:rsidRPr="0011384D">
              <w:rPr>
                <w:b/>
                <w:vertAlign w:val="superscript"/>
              </w:rPr>
              <w:t>ème</w:t>
            </w:r>
            <w:r w:rsidRPr="0011384D">
              <w:rPr>
                <w:b/>
              </w:rPr>
              <w:t xml:space="preserve">  semestre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HAROUNE LMEJDOUBI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16,75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17,5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16,58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MOUSSA LMAJDOUBI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17,1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11,5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17,5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15,36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ABDELHADI HAIDORI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14,57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OUSSAMA  LOULIJ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OMAR BOUZEDDINE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14,90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YASSINE JYAD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11,5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13,9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HAJAR MORAFIK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SAMIA LHEMOURI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13,21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13,90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AZHAR REJMI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AMAL ZNAGUI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AMAL DOUNAIM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14,23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AMINE LHALOULI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13,1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14,53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SAAD LAAROUI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15,05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16,61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15,72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REDA TASSILA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14,8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14,72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JOUHAINA LMOUSS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14,62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SALMA LERMOUD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15,30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ASIA REBBOUZ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14,4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15,11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15,33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ASSIA LECHGUER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HASSNAE SSEMKI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15,8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12,61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14,20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ZINEB ZEAMI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15,11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14,03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KHALID ANDALOUSSI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15,55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13,61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13,5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14,22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MAROUANE DAYZI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16,61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15,53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HICHAM BERHA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15,11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14,70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MEHDI ALFAF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11,5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13,96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YASSINE SBAYTI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15,1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11,11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14,23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OUTMANE LKOUTRI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15,38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15,86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MERIEM BOUNAIM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15,65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15,11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15,75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HOUDA HAIDAR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D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AMINA ABOUZOUL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14,65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15,34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FADWA BOUREGA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11 ,5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12,5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13,19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HANAE SAIDMAHMOUD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13,61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12,5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13,05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ACHRAF AFLAHI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11 ,5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10,88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13,19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HASNAE DINAOUI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13,9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14,37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KHADIJA CHLEH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17,6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16,53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KARIMA BELHEN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13,9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14,38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14,59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ZOUHAIR HIMMI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17,6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ISSAM EL MAJDOUT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15,2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15,06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MEHDI KAMALI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16,2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GB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GB"/>
              </w:rPr>
              <w:t>MEHDI BEN SEGUIA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14,3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15,17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GB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GB"/>
              </w:rPr>
              <w:t>WIDAD WAFIK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14,65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14,62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en-GB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  <w:lang w:val="en-GB"/>
              </w:rPr>
              <w:t>ASMAE BOUZYANE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14,73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KAOUTAR HAJOUJI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12,4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10,88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13,5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12,26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FATIMA IDRISSI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15,4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10,88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14,5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13,59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ASMAE MABROUR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13,65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14,71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14,62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ZOUHIR ABDLWAKIL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14,35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16,5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14,28</w:t>
            </w:r>
          </w:p>
        </w:tc>
      </w:tr>
      <w:tr w:rsidR="00437C5D" w:rsidTr="007B77B1">
        <w:tc>
          <w:tcPr>
            <w:tcW w:w="4219" w:type="dxa"/>
          </w:tcPr>
          <w:p w:rsidR="00437C5D" w:rsidRPr="0011384D" w:rsidRDefault="00437C5D" w:rsidP="00281BFF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1384D">
              <w:rPr>
                <w:rFonts w:ascii="Calibri" w:eastAsia="Calibri" w:hAnsi="Calibri" w:cs="Times New Roman"/>
                <w:b/>
                <w:sz w:val="24"/>
                <w:szCs w:val="24"/>
              </w:rPr>
              <w:t>OUSSAMA  DAOUD</w:t>
            </w:r>
          </w:p>
        </w:tc>
        <w:tc>
          <w:tcPr>
            <w:tcW w:w="1701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13,85</w:t>
            </w:r>
          </w:p>
        </w:tc>
        <w:tc>
          <w:tcPr>
            <w:tcW w:w="1701" w:type="dxa"/>
            <w:vAlign w:val="center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559" w:type="dxa"/>
            <w:vAlign w:val="bottom"/>
          </w:tcPr>
          <w:p w:rsidR="00437C5D" w:rsidRDefault="00437C5D" w:rsidP="00281BF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15,5</w:t>
            </w:r>
          </w:p>
        </w:tc>
        <w:tc>
          <w:tcPr>
            <w:tcW w:w="1426" w:type="dxa"/>
            <w:vAlign w:val="bottom"/>
          </w:tcPr>
          <w:p w:rsidR="00437C5D" w:rsidRPr="00437C5D" w:rsidRDefault="00437C5D" w:rsidP="00437C5D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437C5D">
              <w:rPr>
                <w:rFonts w:ascii="Arial" w:eastAsia="Calibri" w:hAnsi="Arial" w:cs="Arial"/>
                <w:b/>
                <w:bCs/>
                <w:color w:val="000000"/>
              </w:rPr>
              <w:t>14,45</w:t>
            </w:r>
          </w:p>
        </w:tc>
      </w:tr>
    </w:tbl>
    <w:p w:rsidR="0011384D" w:rsidRDefault="0011384D"/>
    <w:sectPr w:rsidR="0011384D" w:rsidSect="0011384D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384D"/>
    <w:rsid w:val="0011384D"/>
    <w:rsid w:val="00395547"/>
    <w:rsid w:val="00437C5D"/>
    <w:rsid w:val="0085255C"/>
    <w:rsid w:val="00AA149F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13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2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2008-05-21T15:44:00Z</dcterms:created>
  <dcterms:modified xsi:type="dcterms:W3CDTF">2008-05-21T16:07:00Z</dcterms:modified>
</cp:coreProperties>
</file>